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AE" w:rsidRDefault="00A906E1" w:rsidP="002B3C3D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-342265</wp:posOffset>
            </wp:positionV>
            <wp:extent cx="1659255" cy="504825"/>
            <wp:effectExtent l="0" t="0" r="0" b="9525"/>
            <wp:wrapNone/>
            <wp:docPr id="1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AE">
        <w:rPr>
          <w:rFonts w:ascii="Arial" w:hAnsi="Arial" w:cs="Arial"/>
          <w:b/>
          <w:sz w:val="24"/>
          <w:szCs w:val="24"/>
          <w:u w:val="single"/>
        </w:rPr>
        <w:t>Erfassungsbogen Ehrenamtliche</w:t>
      </w:r>
    </w:p>
    <w:p w:rsidR="006851BC" w:rsidRDefault="006851BC" w:rsidP="002B3C3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 der Ukraine-Flüchtlingshilfe</w:t>
      </w:r>
    </w:p>
    <w:p w:rsidR="00BA59C4" w:rsidRDefault="00BA59C4" w:rsidP="00646960">
      <w:pPr>
        <w:rPr>
          <w:rFonts w:ascii="Arial" w:hAnsi="Arial" w:cs="Arial"/>
          <w:b/>
          <w:sz w:val="24"/>
          <w:szCs w:val="24"/>
        </w:rPr>
      </w:pPr>
    </w:p>
    <w:p w:rsidR="00CF15E6" w:rsidRDefault="002B3C3D" w:rsidP="00B616A1">
      <w:pPr>
        <w:rPr>
          <w:rFonts w:ascii="Arial" w:hAnsi="Arial" w:cs="Arial"/>
        </w:rPr>
      </w:pPr>
      <w:r w:rsidRPr="002B3C3D">
        <w:rPr>
          <w:rFonts w:ascii="Arial" w:hAnsi="Arial" w:cs="Arial"/>
        </w:rPr>
        <w:t>Vor- und Nachname: __________________________________________________</w:t>
      </w:r>
      <w:r w:rsidR="00E15FEE">
        <w:rPr>
          <w:rFonts w:ascii="Arial" w:hAnsi="Arial" w:cs="Arial"/>
        </w:rPr>
        <w:t>_______</w:t>
      </w:r>
    </w:p>
    <w:p w:rsidR="00310997" w:rsidRDefault="00310997" w:rsidP="00B616A1">
      <w:pPr>
        <w:rPr>
          <w:rFonts w:ascii="Arial" w:hAnsi="Arial" w:cs="Arial"/>
        </w:rPr>
      </w:pPr>
    </w:p>
    <w:p w:rsidR="00310997" w:rsidRDefault="00CF15E6" w:rsidP="00B616A1">
      <w:pPr>
        <w:rPr>
          <w:rFonts w:ascii="Arial" w:hAnsi="Arial" w:cs="Arial"/>
        </w:rPr>
      </w:pPr>
      <w:r>
        <w:rPr>
          <w:rFonts w:ascii="Arial" w:hAnsi="Arial" w:cs="Arial"/>
        </w:rPr>
        <w:t>Geburtsdatum: _____________________________________________________________</w:t>
      </w:r>
    </w:p>
    <w:p w:rsidR="006851BC" w:rsidRDefault="000D2043" w:rsidP="00B616A1">
      <w:pPr>
        <w:rPr>
          <w:rFonts w:ascii="Arial" w:hAnsi="Arial" w:cs="Arial"/>
        </w:rPr>
      </w:pPr>
      <w:r>
        <w:rPr>
          <w:rFonts w:ascii="Arial" w:hAnsi="Arial" w:cs="Arial"/>
        </w:rPr>
        <w:t>Zeitliche Verfügbarkeit</w:t>
      </w:r>
      <w:r w:rsidR="006851BC">
        <w:rPr>
          <w:rFonts w:ascii="Arial" w:hAnsi="Arial" w:cs="Arial"/>
        </w:rPr>
        <w:t xml:space="preserve"> (auch nachts oder am Wochenende):</w:t>
      </w:r>
    </w:p>
    <w:p w:rsidR="001070D2" w:rsidRDefault="001070D2" w:rsidP="00B616A1">
      <w:pPr>
        <w:rPr>
          <w:rFonts w:ascii="Arial" w:hAnsi="Arial" w:cs="Arial"/>
        </w:rPr>
      </w:pPr>
    </w:p>
    <w:p w:rsidR="006851BC" w:rsidRDefault="006851BC" w:rsidP="00B616A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6851BC" w:rsidRDefault="006851BC" w:rsidP="00B616A1">
      <w:pPr>
        <w:rPr>
          <w:rFonts w:ascii="Arial" w:hAnsi="Arial" w:cs="Arial"/>
        </w:rPr>
      </w:pPr>
    </w:p>
    <w:p w:rsidR="006851BC" w:rsidRDefault="006851BC" w:rsidP="00B616A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DD324A" w:rsidRDefault="00DD324A" w:rsidP="00DD324A">
      <w:pPr>
        <w:ind w:left="1416" w:firstLine="708"/>
        <w:rPr>
          <w:rFonts w:ascii="Arial" w:hAnsi="Arial" w:cs="Arial"/>
        </w:rPr>
      </w:pPr>
    </w:p>
    <w:p w:rsidR="000D2043" w:rsidRDefault="000D2043" w:rsidP="00B616A1">
      <w:pPr>
        <w:rPr>
          <w:rFonts w:ascii="Arial" w:hAnsi="Arial" w:cs="Arial"/>
        </w:rPr>
      </w:pPr>
      <w:r>
        <w:rPr>
          <w:rFonts w:ascii="Arial" w:hAnsi="Arial" w:cs="Arial"/>
        </w:rPr>
        <w:t>Sprachkenntnisse: __________________________________________________________</w:t>
      </w:r>
    </w:p>
    <w:p w:rsidR="0072755A" w:rsidRDefault="0072755A" w:rsidP="00B616A1">
      <w:pPr>
        <w:rPr>
          <w:rFonts w:ascii="Arial" w:hAnsi="Arial" w:cs="Arial"/>
        </w:rPr>
      </w:pPr>
    </w:p>
    <w:p w:rsidR="000D2043" w:rsidRPr="002B3C3D" w:rsidRDefault="000D2043" w:rsidP="00B616A1">
      <w:pPr>
        <w:rPr>
          <w:rFonts w:ascii="Arial" w:hAnsi="Arial" w:cs="Arial"/>
        </w:rPr>
      </w:pPr>
      <w:r>
        <w:rPr>
          <w:rFonts w:ascii="Arial" w:hAnsi="Arial" w:cs="Arial"/>
        </w:rPr>
        <w:t>Möglicher Einsatz/Anmerkungen: _______________________________________________</w:t>
      </w:r>
    </w:p>
    <w:p w:rsidR="000D2043" w:rsidRDefault="000D2043" w:rsidP="00B616A1">
      <w:pPr>
        <w:rPr>
          <w:rFonts w:ascii="Arial" w:hAnsi="Arial" w:cs="Arial"/>
        </w:rPr>
      </w:pPr>
    </w:p>
    <w:p w:rsidR="00E15FEE" w:rsidRDefault="000D2043" w:rsidP="00B616A1">
      <w:pPr>
        <w:rPr>
          <w:rFonts w:ascii="Arial" w:hAnsi="Arial" w:cs="Arial"/>
        </w:rPr>
      </w:pPr>
      <w:r>
        <w:rPr>
          <w:rFonts w:ascii="Arial" w:hAnsi="Arial" w:cs="Arial"/>
        </w:rPr>
        <w:t>Handynummer:</w:t>
      </w:r>
      <w:r w:rsidR="00E15FEE">
        <w:rPr>
          <w:rFonts w:ascii="Arial" w:hAnsi="Arial" w:cs="Arial"/>
        </w:rPr>
        <w:t xml:space="preserve"> __________________________________________</w:t>
      </w:r>
      <w:r>
        <w:rPr>
          <w:rFonts w:ascii="Arial" w:hAnsi="Arial" w:cs="Arial"/>
        </w:rPr>
        <w:t>___________________</w:t>
      </w:r>
    </w:p>
    <w:p w:rsidR="000D2043" w:rsidRDefault="000D2043" w:rsidP="00B616A1">
      <w:pPr>
        <w:rPr>
          <w:rFonts w:ascii="Arial" w:hAnsi="Arial" w:cs="Arial"/>
        </w:rPr>
      </w:pPr>
    </w:p>
    <w:p w:rsidR="000D2043" w:rsidRPr="002B3C3D" w:rsidRDefault="000D2043" w:rsidP="00B616A1">
      <w:pPr>
        <w:rPr>
          <w:rFonts w:ascii="Arial" w:hAnsi="Arial" w:cs="Arial"/>
        </w:rPr>
      </w:pPr>
      <w:r>
        <w:rPr>
          <w:rFonts w:ascii="Arial" w:hAnsi="Arial" w:cs="Arial"/>
        </w:rPr>
        <w:t>Emailadresse:______________________________________________________________</w:t>
      </w:r>
    </w:p>
    <w:p w:rsidR="000D2043" w:rsidRDefault="000D2043" w:rsidP="00060152">
      <w:pPr>
        <w:pBdr>
          <w:bottom w:val="single" w:sz="12" w:space="1" w:color="auto"/>
        </w:pBdr>
        <w:rPr>
          <w:rFonts w:ascii="Arial" w:hAnsi="Arial" w:cs="Arial"/>
        </w:rPr>
      </w:pPr>
    </w:p>
    <w:p w:rsidR="00FB5754" w:rsidRPr="00C81494" w:rsidRDefault="000D2043" w:rsidP="00060152">
      <w:pPr>
        <w:rPr>
          <w:rFonts w:ascii="Arial" w:hAnsi="Arial" w:cs="Arial"/>
          <w:b/>
          <w:u w:val="single"/>
        </w:rPr>
      </w:pPr>
      <w:r w:rsidRPr="00C81494">
        <w:rPr>
          <w:rFonts w:ascii="Arial" w:hAnsi="Arial" w:cs="Arial"/>
          <w:b/>
          <w:u w:val="single"/>
        </w:rPr>
        <w:t>Vom DRK auszufüllen</w:t>
      </w:r>
      <w:r w:rsidR="00E6212A" w:rsidRPr="00C81494">
        <w:rPr>
          <w:rFonts w:ascii="Arial" w:hAnsi="Arial" w:cs="Arial"/>
          <w:b/>
          <w:u w:val="single"/>
        </w:rPr>
        <w:t>:</w:t>
      </w:r>
    </w:p>
    <w:p w:rsidR="00FB5754" w:rsidRDefault="00ED30C5" w:rsidP="00060152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2FE6E" wp14:editId="5C978DA3">
                <wp:simplePos x="0" y="0"/>
                <wp:positionH relativeFrom="column">
                  <wp:posOffset>3829050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1D9AD" id="Rechteck 7" o:spid="_x0000_s1026" style="position:absolute;margin-left:301.5pt;margin-top:.7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" filled="f" strokeweight="2pt"/>
            </w:pict>
          </mc:Fallback>
        </mc:AlternateContent>
      </w:r>
      <w:r w:rsidR="00FB5754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65152E" wp14:editId="46EA6D56">
                <wp:simplePos x="0" y="0"/>
                <wp:positionH relativeFrom="column">
                  <wp:posOffset>2371725</wp:posOffset>
                </wp:positionH>
                <wp:positionV relativeFrom="paragraph">
                  <wp:posOffset>311150</wp:posOffset>
                </wp:positionV>
                <wp:extent cx="161925" cy="1524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367A4" id="Rechteck 4" o:spid="_x0000_s1026" style="position:absolute;margin-left:186.75pt;margin-top:24.5pt;width:12.75pt;height:1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" filled="f" strokeweight="2pt"/>
            </w:pict>
          </mc:Fallback>
        </mc:AlternateContent>
      </w:r>
      <w:r w:rsidR="00FB5754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65152E" wp14:editId="46EA6D56">
                <wp:simplePos x="0" y="0"/>
                <wp:positionH relativeFrom="column">
                  <wp:posOffset>2362200</wp:posOffset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C18A" id="Rechteck 3" o:spid="_x0000_s1026" style="position:absolute;margin-left:186pt;margin-top:.7pt;width:12.75pt;height:1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" filled="f" strokeweight="2pt"/>
            </w:pict>
          </mc:Fallback>
        </mc:AlternateContent>
      </w:r>
      <w:r w:rsidR="00FB5754">
        <w:rPr>
          <w:rFonts w:ascii="Arial" w:hAnsi="Arial" w:cs="Arial"/>
        </w:rPr>
        <w:t xml:space="preserve">Erweitertes Führungszeugnis:  </w:t>
      </w:r>
      <w:r w:rsidR="004F51A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 Beantragung  </w:t>
      </w:r>
      <w:r>
        <w:rPr>
          <w:rFonts w:ascii="Arial" w:hAnsi="Arial" w:cs="Arial"/>
        </w:rPr>
        <w:tab/>
        <w:t xml:space="preserve"> vorgelegt am: __________</w:t>
      </w:r>
    </w:p>
    <w:p w:rsidR="00FB5754" w:rsidRDefault="00FB5754" w:rsidP="00060152">
      <w:pPr>
        <w:rPr>
          <w:rFonts w:ascii="Arial" w:hAnsi="Arial" w:cs="Arial"/>
        </w:rPr>
      </w:pPr>
      <w:r>
        <w:rPr>
          <w:rFonts w:ascii="Arial" w:hAnsi="Arial" w:cs="Arial"/>
        </w:rPr>
        <w:t>Datenschutzvereinbarung:</w:t>
      </w:r>
      <w:r w:rsidR="004F51A8">
        <w:rPr>
          <w:rFonts w:ascii="Arial" w:hAnsi="Arial" w:cs="Arial"/>
        </w:rPr>
        <w:tab/>
      </w:r>
      <w:r w:rsidR="004F51A8">
        <w:rPr>
          <w:rFonts w:ascii="Arial" w:hAnsi="Arial" w:cs="Arial"/>
        </w:rPr>
        <w:tab/>
      </w:r>
      <w:r w:rsidR="004F51A8">
        <w:rPr>
          <w:rFonts w:ascii="Arial" w:hAnsi="Arial" w:cs="Arial"/>
        </w:rPr>
        <w:tab/>
        <w:t>_______________________________________</w:t>
      </w:r>
    </w:p>
    <w:p w:rsidR="00FB5754" w:rsidRDefault="00FB5754" w:rsidP="00060152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65152E" wp14:editId="46EA6D56">
                <wp:simplePos x="0" y="0"/>
                <wp:positionH relativeFrom="column">
                  <wp:posOffset>2371725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E03D7" id="Rechteck 5" o:spid="_x0000_s1026" style="position:absolute;margin-left:186.75pt;margin-top:.75pt;width:12.75pt;height:1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" filled="f" strokeweight="2pt"/>
            </w:pict>
          </mc:Fallback>
        </mc:AlternateContent>
      </w:r>
      <w:r>
        <w:rPr>
          <w:rFonts w:ascii="Arial" w:hAnsi="Arial" w:cs="Arial"/>
        </w:rPr>
        <w:t>Masernschutz: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51A8">
        <w:rPr>
          <w:rFonts w:ascii="Arial" w:hAnsi="Arial" w:cs="Arial"/>
        </w:rPr>
        <w:t>_______________________________________</w:t>
      </w:r>
    </w:p>
    <w:p w:rsidR="00FB5754" w:rsidRDefault="00FB5754" w:rsidP="00060152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5152E" wp14:editId="46EA6D56">
                <wp:simplePos x="0" y="0"/>
                <wp:positionH relativeFrom="column">
                  <wp:posOffset>2371725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AAE56" id="Rechteck 6" o:spid="_x0000_s1026" style="position:absolute;margin-left:186.75pt;margin-top:.75pt;width:12.7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" filled="f" strokeweight="2pt"/>
            </w:pict>
          </mc:Fallback>
        </mc:AlternateContent>
      </w:r>
      <w:r>
        <w:rPr>
          <w:rFonts w:ascii="Arial" w:hAnsi="Arial" w:cs="Arial"/>
        </w:rPr>
        <w:t>Impfschutz:</w:t>
      </w:r>
      <w:r w:rsidR="004F51A8">
        <w:rPr>
          <w:rFonts w:ascii="Arial" w:hAnsi="Arial" w:cs="Arial"/>
        </w:rPr>
        <w:tab/>
      </w:r>
      <w:r w:rsidR="004F51A8">
        <w:rPr>
          <w:rFonts w:ascii="Arial" w:hAnsi="Arial" w:cs="Arial"/>
        </w:rPr>
        <w:tab/>
      </w:r>
      <w:r w:rsidR="004F51A8">
        <w:rPr>
          <w:rFonts w:ascii="Arial" w:hAnsi="Arial" w:cs="Arial"/>
        </w:rPr>
        <w:tab/>
      </w:r>
      <w:r w:rsidR="004F51A8">
        <w:rPr>
          <w:rFonts w:ascii="Arial" w:hAnsi="Arial" w:cs="Arial"/>
        </w:rPr>
        <w:tab/>
      </w:r>
      <w:r w:rsidR="004F51A8">
        <w:rPr>
          <w:rFonts w:ascii="Arial" w:hAnsi="Arial" w:cs="Arial"/>
        </w:rPr>
        <w:tab/>
        <w:t>_______________________________________</w:t>
      </w:r>
    </w:p>
    <w:p w:rsidR="00FB5754" w:rsidRDefault="00FB5754" w:rsidP="00060152">
      <w:pPr>
        <w:rPr>
          <w:rFonts w:ascii="Arial" w:hAnsi="Arial" w:cs="Arial"/>
        </w:rPr>
      </w:pPr>
      <w:r>
        <w:rPr>
          <w:rFonts w:ascii="Arial" w:hAnsi="Arial" w:cs="Arial"/>
        </w:rPr>
        <w:t>Erfasst von (DRK-Mitarbeiter*in): _______________________________________________</w:t>
      </w:r>
    </w:p>
    <w:p w:rsidR="000D2043" w:rsidRPr="000D2043" w:rsidRDefault="00FB5754" w:rsidP="00060152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___________________________________________________________________</w:t>
      </w:r>
    </w:p>
    <w:sectPr w:rsidR="000D2043" w:rsidRPr="000D204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7D" w:rsidRDefault="00260A7D" w:rsidP="00DE1945">
      <w:pPr>
        <w:spacing w:after="0" w:line="240" w:lineRule="auto"/>
      </w:pPr>
      <w:r>
        <w:separator/>
      </w:r>
    </w:p>
  </w:endnote>
  <w:endnote w:type="continuationSeparator" w:id="0">
    <w:p w:rsidR="00260A7D" w:rsidRDefault="00260A7D" w:rsidP="00DE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7D" w:rsidRDefault="00260A7D">
    <w:pPr>
      <w:pStyle w:val="Fuzeile"/>
      <w:jc w:val="right"/>
    </w:pPr>
  </w:p>
  <w:p w:rsidR="00260A7D" w:rsidRDefault="00260A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7D" w:rsidRDefault="00260A7D" w:rsidP="00DE1945">
      <w:pPr>
        <w:spacing w:after="0" w:line="240" w:lineRule="auto"/>
      </w:pPr>
      <w:r>
        <w:separator/>
      </w:r>
    </w:p>
  </w:footnote>
  <w:footnote w:type="continuationSeparator" w:id="0">
    <w:p w:rsidR="00260A7D" w:rsidRDefault="00260A7D" w:rsidP="00DE1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A4524"/>
    <w:multiLevelType w:val="hybridMultilevel"/>
    <w:tmpl w:val="530C4D70"/>
    <w:lvl w:ilvl="0" w:tplc="901E30A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7F1415"/>
    <w:multiLevelType w:val="hybridMultilevel"/>
    <w:tmpl w:val="54C447F2"/>
    <w:lvl w:ilvl="0" w:tplc="901E30A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E3640"/>
    <w:multiLevelType w:val="hybridMultilevel"/>
    <w:tmpl w:val="12DE2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273E4"/>
    <w:multiLevelType w:val="hybridMultilevel"/>
    <w:tmpl w:val="57224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07AD"/>
    <w:multiLevelType w:val="hybridMultilevel"/>
    <w:tmpl w:val="74E63C1A"/>
    <w:lvl w:ilvl="0" w:tplc="F7B2320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F61AD"/>
    <w:multiLevelType w:val="hybridMultilevel"/>
    <w:tmpl w:val="4B0C6742"/>
    <w:lvl w:ilvl="0" w:tplc="5F42EC3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836A7"/>
    <w:multiLevelType w:val="hybridMultilevel"/>
    <w:tmpl w:val="33DE40F6"/>
    <w:lvl w:ilvl="0" w:tplc="0B586E84">
      <w:numFmt w:val="bullet"/>
      <w:lvlText w:val=""/>
      <w:lvlJc w:val="left"/>
      <w:pPr>
        <w:ind w:left="1800" w:hanging="360"/>
      </w:pPr>
      <w:rPr>
        <w:rFonts w:ascii="Wingdings" w:eastAsiaTheme="minorHAnsi" w:hAnsi="Wingdings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ED42B5"/>
    <w:multiLevelType w:val="hybridMultilevel"/>
    <w:tmpl w:val="BD3C4ECE"/>
    <w:lvl w:ilvl="0" w:tplc="901E30A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854ECA"/>
    <w:multiLevelType w:val="hybridMultilevel"/>
    <w:tmpl w:val="AB9E407E"/>
    <w:lvl w:ilvl="0" w:tplc="901E30A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B5"/>
    <w:rsid w:val="00002CD2"/>
    <w:rsid w:val="000143B5"/>
    <w:rsid w:val="00016804"/>
    <w:rsid w:val="000521BD"/>
    <w:rsid w:val="00060152"/>
    <w:rsid w:val="000634E6"/>
    <w:rsid w:val="00072A18"/>
    <w:rsid w:val="00084310"/>
    <w:rsid w:val="00093363"/>
    <w:rsid w:val="00097A6B"/>
    <w:rsid w:val="000B042A"/>
    <w:rsid w:val="000D2043"/>
    <w:rsid w:val="000E3554"/>
    <w:rsid w:val="000F243D"/>
    <w:rsid w:val="000F2477"/>
    <w:rsid w:val="000F29AE"/>
    <w:rsid w:val="001021CC"/>
    <w:rsid w:val="00106413"/>
    <w:rsid w:val="001070D2"/>
    <w:rsid w:val="0010778A"/>
    <w:rsid w:val="001135C8"/>
    <w:rsid w:val="00142945"/>
    <w:rsid w:val="00154BC7"/>
    <w:rsid w:val="001716B7"/>
    <w:rsid w:val="001813F3"/>
    <w:rsid w:val="00193C27"/>
    <w:rsid w:val="00197CC7"/>
    <w:rsid w:val="001A221C"/>
    <w:rsid w:val="001A2278"/>
    <w:rsid w:val="001D1893"/>
    <w:rsid w:val="001D3ADC"/>
    <w:rsid w:val="001D5FEF"/>
    <w:rsid w:val="001E0D11"/>
    <w:rsid w:val="001E3096"/>
    <w:rsid w:val="001E4845"/>
    <w:rsid w:val="001F352B"/>
    <w:rsid w:val="00203C28"/>
    <w:rsid w:val="00216238"/>
    <w:rsid w:val="0022467C"/>
    <w:rsid w:val="00232903"/>
    <w:rsid w:val="0023572D"/>
    <w:rsid w:val="00260A7D"/>
    <w:rsid w:val="00296855"/>
    <w:rsid w:val="00297FBD"/>
    <w:rsid w:val="002A0E21"/>
    <w:rsid w:val="002A411B"/>
    <w:rsid w:val="002A5FAB"/>
    <w:rsid w:val="002B3C3D"/>
    <w:rsid w:val="002B409C"/>
    <w:rsid w:val="002C3B15"/>
    <w:rsid w:val="002C6550"/>
    <w:rsid w:val="002D1166"/>
    <w:rsid w:val="002D2523"/>
    <w:rsid w:val="002D5DC5"/>
    <w:rsid w:val="002D6048"/>
    <w:rsid w:val="002F11AE"/>
    <w:rsid w:val="00304B66"/>
    <w:rsid w:val="00310997"/>
    <w:rsid w:val="003155F9"/>
    <w:rsid w:val="00334649"/>
    <w:rsid w:val="00341313"/>
    <w:rsid w:val="00342ADA"/>
    <w:rsid w:val="00342E00"/>
    <w:rsid w:val="00347B98"/>
    <w:rsid w:val="00361250"/>
    <w:rsid w:val="00370B39"/>
    <w:rsid w:val="0037459C"/>
    <w:rsid w:val="0039442F"/>
    <w:rsid w:val="00396441"/>
    <w:rsid w:val="003A63FC"/>
    <w:rsid w:val="003D2314"/>
    <w:rsid w:val="003D32EF"/>
    <w:rsid w:val="003E2238"/>
    <w:rsid w:val="003E603D"/>
    <w:rsid w:val="003E779E"/>
    <w:rsid w:val="003F0044"/>
    <w:rsid w:val="003F050E"/>
    <w:rsid w:val="00401D94"/>
    <w:rsid w:val="00407DA4"/>
    <w:rsid w:val="00410516"/>
    <w:rsid w:val="004248C8"/>
    <w:rsid w:val="004310CF"/>
    <w:rsid w:val="00445A17"/>
    <w:rsid w:val="0047648F"/>
    <w:rsid w:val="0048435E"/>
    <w:rsid w:val="004B400D"/>
    <w:rsid w:val="004B7F21"/>
    <w:rsid w:val="004C19A4"/>
    <w:rsid w:val="004C1D58"/>
    <w:rsid w:val="004E07DC"/>
    <w:rsid w:val="004E1302"/>
    <w:rsid w:val="004E6D47"/>
    <w:rsid w:val="004F43A3"/>
    <w:rsid w:val="004F51A8"/>
    <w:rsid w:val="004F5491"/>
    <w:rsid w:val="00520D3A"/>
    <w:rsid w:val="005223D2"/>
    <w:rsid w:val="00553770"/>
    <w:rsid w:val="0058456E"/>
    <w:rsid w:val="00585C06"/>
    <w:rsid w:val="0059374F"/>
    <w:rsid w:val="005B5C3B"/>
    <w:rsid w:val="005B7197"/>
    <w:rsid w:val="00646960"/>
    <w:rsid w:val="006552F2"/>
    <w:rsid w:val="0067723E"/>
    <w:rsid w:val="00683564"/>
    <w:rsid w:val="006839C1"/>
    <w:rsid w:val="006851BC"/>
    <w:rsid w:val="006873EC"/>
    <w:rsid w:val="00690B2B"/>
    <w:rsid w:val="006962AE"/>
    <w:rsid w:val="006A2FA4"/>
    <w:rsid w:val="006A422A"/>
    <w:rsid w:val="006A6D1C"/>
    <w:rsid w:val="006C6F02"/>
    <w:rsid w:val="006D1A25"/>
    <w:rsid w:val="006F1102"/>
    <w:rsid w:val="00710B90"/>
    <w:rsid w:val="0071282D"/>
    <w:rsid w:val="00721708"/>
    <w:rsid w:val="0072755A"/>
    <w:rsid w:val="007473B0"/>
    <w:rsid w:val="007518D2"/>
    <w:rsid w:val="00791761"/>
    <w:rsid w:val="007C12C7"/>
    <w:rsid w:val="007C2DB5"/>
    <w:rsid w:val="007C6159"/>
    <w:rsid w:val="007D1195"/>
    <w:rsid w:val="008007F8"/>
    <w:rsid w:val="008030BB"/>
    <w:rsid w:val="008153C0"/>
    <w:rsid w:val="008160F3"/>
    <w:rsid w:val="00826855"/>
    <w:rsid w:val="00827EE2"/>
    <w:rsid w:val="00830A21"/>
    <w:rsid w:val="00831732"/>
    <w:rsid w:val="008334CD"/>
    <w:rsid w:val="00882FC1"/>
    <w:rsid w:val="008872C6"/>
    <w:rsid w:val="0089047F"/>
    <w:rsid w:val="00894AF1"/>
    <w:rsid w:val="008B3EB3"/>
    <w:rsid w:val="008C43AF"/>
    <w:rsid w:val="008C5305"/>
    <w:rsid w:val="008E1E7A"/>
    <w:rsid w:val="009121C2"/>
    <w:rsid w:val="009224B0"/>
    <w:rsid w:val="00940603"/>
    <w:rsid w:val="00966C6A"/>
    <w:rsid w:val="009733B0"/>
    <w:rsid w:val="009B27DE"/>
    <w:rsid w:val="00A377FC"/>
    <w:rsid w:val="00A46952"/>
    <w:rsid w:val="00A56E87"/>
    <w:rsid w:val="00A841F0"/>
    <w:rsid w:val="00A906E1"/>
    <w:rsid w:val="00AB6E7D"/>
    <w:rsid w:val="00AB71C9"/>
    <w:rsid w:val="00AC07CE"/>
    <w:rsid w:val="00AF04E3"/>
    <w:rsid w:val="00AF4074"/>
    <w:rsid w:val="00B05CEC"/>
    <w:rsid w:val="00B4658C"/>
    <w:rsid w:val="00B532D6"/>
    <w:rsid w:val="00B616A1"/>
    <w:rsid w:val="00B61ED9"/>
    <w:rsid w:val="00B77C0C"/>
    <w:rsid w:val="00B812D3"/>
    <w:rsid w:val="00B87134"/>
    <w:rsid w:val="00B96F0A"/>
    <w:rsid w:val="00BA0C2A"/>
    <w:rsid w:val="00BA4D8E"/>
    <w:rsid w:val="00BA59C4"/>
    <w:rsid w:val="00BB0D81"/>
    <w:rsid w:val="00BC2E2C"/>
    <w:rsid w:val="00BC484D"/>
    <w:rsid w:val="00BD34F0"/>
    <w:rsid w:val="00BF16A1"/>
    <w:rsid w:val="00BF224B"/>
    <w:rsid w:val="00BF7C79"/>
    <w:rsid w:val="00C00CC8"/>
    <w:rsid w:val="00C06092"/>
    <w:rsid w:val="00C20E36"/>
    <w:rsid w:val="00C218E8"/>
    <w:rsid w:val="00C227FC"/>
    <w:rsid w:val="00C25440"/>
    <w:rsid w:val="00C278C0"/>
    <w:rsid w:val="00C507D0"/>
    <w:rsid w:val="00C56303"/>
    <w:rsid w:val="00C81494"/>
    <w:rsid w:val="00C870FF"/>
    <w:rsid w:val="00C933CC"/>
    <w:rsid w:val="00CA10E7"/>
    <w:rsid w:val="00CA35AE"/>
    <w:rsid w:val="00CB26F4"/>
    <w:rsid w:val="00CD0FEA"/>
    <w:rsid w:val="00CE6B0E"/>
    <w:rsid w:val="00CF15E6"/>
    <w:rsid w:val="00CF78F6"/>
    <w:rsid w:val="00D21188"/>
    <w:rsid w:val="00D261F5"/>
    <w:rsid w:val="00D26862"/>
    <w:rsid w:val="00D41DCD"/>
    <w:rsid w:val="00D57C72"/>
    <w:rsid w:val="00D62FC7"/>
    <w:rsid w:val="00D64316"/>
    <w:rsid w:val="00D67A90"/>
    <w:rsid w:val="00D84049"/>
    <w:rsid w:val="00DA34CE"/>
    <w:rsid w:val="00DB24D9"/>
    <w:rsid w:val="00DC1E90"/>
    <w:rsid w:val="00DD1176"/>
    <w:rsid w:val="00DD319E"/>
    <w:rsid w:val="00DD324A"/>
    <w:rsid w:val="00DD535F"/>
    <w:rsid w:val="00DE1945"/>
    <w:rsid w:val="00DF0DA0"/>
    <w:rsid w:val="00DF2E76"/>
    <w:rsid w:val="00E15FEE"/>
    <w:rsid w:val="00E16813"/>
    <w:rsid w:val="00E20E11"/>
    <w:rsid w:val="00E3519B"/>
    <w:rsid w:val="00E40FF4"/>
    <w:rsid w:val="00E4655D"/>
    <w:rsid w:val="00E46C9E"/>
    <w:rsid w:val="00E6212A"/>
    <w:rsid w:val="00E62449"/>
    <w:rsid w:val="00E81171"/>
    <w:rsid w:val="00E82898"/>
    <w:rsid w:val="00E82D93"/>
    <w:rsid w:val="00EA144A"/>
    <w:rsid w:val="00EB066C"/>
    <w:rsid w:val="00EC6516"/>
    <w:rsid w:val="00ED30C5"/>
    <w:rsid w:val="00ED50C6"/>
    <w:rsid w:val="00F060C4"/>
    <w:rsid w:val="00F104B1"/>
    <w:rsid w:val="00F164C4"/>
    <w:rsid w:val="00F228B2"/>
    <w:rsid w:val="00F2480A"/>
    <w:rsid w:val="00F25DD7"/>
    <w:rsid w:val="00F308B5"/>
    <w:rsid w:val="00F8486A"/>
    <w:rsid w:val="00F868C0"/>
    <w:rsid w:val="00F95942"/>
    <w:rsid w:val="00FA2DEB"/>
    <w:rsid w:val="00FB4336"/>
    <w:rsid w:val="00FB5754"/>
    <w:rsid w:val="00FD2E98"/>
    <w:rsid w:val="00FE03A7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4706F-838C-4C32-91BA-CB2A5F2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3B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9A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616A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E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1945"/>
  </w:style>
  <w:style w:type="paragraph" w:styleId="Fuzeile">
    <w:name w:val="footer"/>
    <w:basedOn w:val="Standard"/>
    <w:link w:val="FuzeileZchn"/>
    <w:uiPriority w:val="99"/>
    <w:unhideWhenUsed/>
    <w:rsid w:val="00DE1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Ferber, Stephanie</dc:creator>
  <cp:keywords/>
  <dc:description/>
  <cp:lastModifiedBy>Günther, Angela</cp:lastModifiedBy>
  <cp:revision>2</cp:revision>
  <cp:lastPrinted>2021-08-13T11:52:00Z</cp:lastPrinted>
  <dcterms:created xsi:type="dcterms:W3CDTF">2022-03-18T10:47:00Z</dcterms:created>
  <dcterms:modified xsi:type="dcterms:W3CDTF">2022-03-18T10:47:00Z</dcterms:modified>
</cp:coreProperties>
</file>